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462"/>
        <w:gridCol w:w="5893"/>
      </w:tblGrid>
      <w:tr w:rsidR="001F6B18" w:rsidRPr="00D201AC" w14:paraId="32F9B58C" w14:textId="77777777" w:rsidTr="00BF65AA">
        <w:tc>
          <w:tcPr>
            <w:tcW w:w="4248" w:type="dxa"/>
          </w:tcPr>
          <w:p w14:paraId="5ECB42BE" w14:textId="77777777" w:rsidR="001F6B18" w:rsidRPr="001B3CBA" w:rsidRDefault="001F6B18" w:rsidP="00BF65A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048" w:type="dxa"/>
          </w:tcPr>
          <w:p w14:paraId="36CC6E22" w14:textId="41F0F973" w:rsidR="001F6B18" w:rsidRPr="00D201AC" w:rsidRDefault="001F6B18" w:rsidP="00BF65AA">
            <w:r w:rsidRPr="00D201AC">
              <w:rPr>
                <w:sz w:val="28"/>
                <w:szCs w:val="28"/>
              </w:rPr>
              <w:t>Постачальнику:</w:t>
            </w:r>
            <w:r w:rsidRPr="00D201AC">
              <w:t xml:space="preserve"> </w:t>
            </w:r>
            <w:r w:rsidR="007C050A" w:rsidRPr="007C050A">
              <w:rPr>
                <w:u w:val="single"/>
              </w:rPr>
              <w:t>ТОВ «РІВНЕГАЗ ЗБУТ»</w:t>
            </w:r>
            <w:r w:rsidRPr="007C050A">
              <w:rPr>
                <w:u w:val="single"/>
              </w:rPr>
              <w:t>_____</w:t>
            </w:r>
          </w:p>
          <w:p w14:paraId="5BA9D289" w14:textId="77777777" w:rsidR="001F6B18" w:rsidRPr="00D201AC" w:rsidRDefault="001F6B18" w:rsidP="00BF65AA">
            <w:pPr>
              <w:rPr>
                <w:sz w:val="20"/>
                <w:szCs w:val="20"/>
              </w:rPr>
            </w:pPr>
            <w:r w:rsidRPr="00D201AC">
              <w:rPr>
                <w:sz w:val="20"/>
                <w:szCs w:val="20"/>
              </w:rPr>
              <w:t xml:space="preserve">                                                  (назва Постачальника)</w:t>
            </w:r>
          </w:p>
          <w:p w14:paraId="1CFEB6DA" w14:textId="77777777" w:rsidR="001F6B18" w:rsidRPr="00D201AC" w:rsidRDefault="001F6B18" w:rsidP="00BF65AA"/>
          <w:p w14:paraId="616B13A2" w14:textId="77777777" w:rsidR="002024D2" w:rsidRDefault="002024D2" w:rsidP="002024D2">
            <w:pPr>
              <w:jc w:val="center"/>
              <w:rPr>
                <w:i/>
                <w:sz w:val="20"/>
                <w:szCs w:val="22"/>
              </w:rPr>
            </w:pPr>
          </w:p>
          <w:p w14:paraId="512181F5" w14:textId="77777777" w:rsidR="007B38A3" w:rsidRDefault="001F6B18" w:rsidP="00BF65AA">
            <w:r w:rsidRPr="00D201AC">
              <w:rPr>
                <w:sz w:val="28"/>
                <w:szCs w:val="28"/>
              </w:rPr>
              <w:t>Побутового споживача природного газу:</w:t>
            </w:r>
            <w:r w:rsidRPr="00D201AC">
              <w:t xml:space="preserve"> </w:t>
            </w:r>
          </w:p>
          <w:p w14:paraId="1B20BC32" w14:textId="77777777" w:rsidR="002024D2" w:rsidRPr="002024D2" w:rsidRDefault="002024D2" w:rsidP="002024D2">
            <w:pPr>
              <w:rPr>
                <w:i/>
                <w:sz w:val="20"/>
                <w:szCs w:val="22"/>
              </w:rPr>
            </w:pPr>
            <w:r w:rsidRPr="002024D2">
              <w:rPr>
                <w:i/>
                <w:sz w:val="20"/>
                <w:szCs w:val="22"/>
              </w:rPr>
              <w:t>(заповнюється власником особового рахунку)</w:t>
            </w:r>
          </w:p>
          <w:p w14:paraId="0D837424" w14:textId="77777777" w:rsidR="007B38A3" w:rsidRDefault="007B38A3" w:rsidP="00BF65AA"/>
          <w:p w14:paraId="070B3E48" w14:textId="77777777" w:rsidR="001F6B18" w:rsidRPr="00D201AC" w:rsidRDefault="001F6B18" w:rsidP="00BF65AA">
            <w:r w:rsidRPr="00D201AC">
              <w:t>__________________________________________</w:t>
            </w:r>
          </w:p>
          <w:p w14:paraId="55610248" w14:textId="77777777" w:rsidR="001F6B18" w:rsidRPr="00D201AC" w:rsidRDefault="001F6B18" w:rsidP="00BF65AA">
            <w:pPr>
              <w:spacing w:line="360" w:lineRule="auto"/>
              <w:rPr>
                <w:sz w:val="20"/>
                <w:szCs w:val="20"/>
              </w:rPr>
            </w:pPr>
            <w:r w:rsidRPr="00D201AC">
              <w:rPr>
                <w:sz w:val="20"/>
                <w:szCs w:val="20"/>
              </w:rPr>
              <w:t>(П.І.Б.)</w:t>
            </w:r>
          </w:p>
          <w:p w14:paraId="05A171DB" w14:textId="77777777" w:rsidR="001F6B18" w:rsidRPr="00D201AC" w:rsidRDefault="001F6B18" w:rsidP="001F6B18">
            <w:r w:rsidRPr="00D201AC">
              <w:t>Особовий рахунок __________________________</w:t>
            </w:r>
          </w:p>
          <w:p w14:paraId="1D998F0A" w14:textId="77777777" w:rsidR="001F6B18" w:rsidRPr="00D201AC" w:rsidRDefault="001F6B18" w:rsidP="001F6B18">
            <w:pPr>
              <w:rPr>
                <w:sz w:val="20"/>
                <w:szCs w:val="20"/>
              </w:rPr>
            </w:pPr>
          </w:p>
          <w:p w14:paraId="27113A1E" w14:textId="77777777" w:rsidR="001F6B18" w:rsidRPr="00D201AC" w:rsidRDefault="001F6B18" w:rsidP="001F6B18">
            <w:r w:rsidRPr="00D201AC">
              <w:t>Паспорт серії _______ номер _________________</w:t>
            </w:r>
          </w:p>
          <w:p w14:paraId="5AEF4F50" w14:textId="77777777" w:rsidR="001F6B18" w:rsidRPr="00D201AC" w:rsidRDefault="001F6B18" w:rsidP="001F6B18"/>
          <w:p w14:paraId="29C295AB" w14:textId="77777777" w:rsidR="001F6B18" w:rsidRPr="00D201AC" w:rsidRDefault="001F6B18" w:rsidP="001F6B18">
            <w:r w:rsidRPr="00D201AC">
              <w:t>Виданий ___</w:t>
            </w:r>
            <w:r w:rsidR="001C4652">
              <w:t>_______________________________</w:t>
            </w:r>
          </w:p>
          <w:p w14:paraId="28F4804A" w14:textId="77777777" w:rsidR="001F6B18" w:rsidRPr="00D201AC" w:rsidRDefault="001F6B18" w:rsidP="001F6B18">
            <w:pPr>
              <w:rPr>
                <w:i/>
                <w:sz w:val="20"/>
              </w:rPr>
            </w:pPr>
            <w:r w:rsidRPr="00D201AC">
              <w:t xml:space="preserve">                          </w:t>
            </w:r>
            <w:r w:rsidRPr="00D201AC">
              <w:rPr>
                <w:i/>
                <w:sz w:val="20"/>
              </w:rPr>
              <w:t>(ким виданий)</w:t>
            </w:r>
          </w:p>
          <w:p w14:paraId="46EA4F14" w14:textId="77777777" w:rsidR="001F6B18" w:rsidRPr="00D201AC" w:rsidRDefault="001F6B18" w:rsidP="001F6B18">
            <w:r w:rsidRPr="00D201AC">
              <w:t>«____» _____________________ __________ року</w:t>
            </w:r>
          </w:p>
          <w:p w14:paraId="25E894F3" w14:textId="77777777" w:rsidR="001F6B18" w:rsidRPr="00D201AC" w:rsidRDefault="001F6B18" w:rsidP="001F6B18"/>
          <w:p w14:paraId="66A6EA38" w14:textId="77777777" w:rsidR="001F6B18" w:rsidRDefault="00D201AC" w:rsidP="001F6B18">
            <w:r w:rsidRPr="00D201AC">
              <w:t xml:space="preserve">Ідентифікаційний код </w:t>
            </w:r>
            <w:r>
              <w:t>_______________________</w:t>
            </w:r>
          </w:p>
          <w:p w14:paraId="2C744C2C" w14:textId="77777777" w:rsidR="001C4652" w:rsidRDefault="001C4652" w:rsidP="001F6B18"/>
          <w:p w14:paraId="049B080F" w14:textId="77777777" w:rsidR="001C4652" w:rsidRPr="00D201AC" w:rsidRDefault="001C4652" w:rsidP="001F6B18">
            <w:r>
              <w:t>Номер мобільного телефону __________________</w:t>
            </w:r>
          </w:p>
          <w:p w14:paraId="4A90D348" w14:textId="77777777" w:rsidR="001F6B18" w:rsidRPr="00D201AC" w:rsidRDefault="001F6B18" w:rsidP="00BF65AA">
            <w:pPr>
              <w:spacing w:line="360" w:lineRule="auto"/>
              <w:rPr>
                <w:sz w:val="20"/>
                <w:szCs w:val="20"/>
              </w:rPr>
            </w:pPr>
          </w:p>
          <w:p w14:paraId="310654F6" w14:textId="77777777" w:rsidR="001F6B18" w:rsidRDefault="001F6B18" w:rsidP="00BF65AA">
            <w:pPr>
              <w:spacing w:line="360" w:lineRule="auto"/>
              <w:rPr>
                <w:sz w:val="20"/>
                <w:szCs w:val="20"/>
              </w:rPr>
            </w:pPr>
          </w:p>
          <w:p w14:paraId="5AF6391B" w14:textId="77777777" w:rsidR="00D201AC" w:rsidRPr="00D201AC" w:rsidRDefault="00D201AC" w:rsidP="00BF65AA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30B6958D" w14:textId="77777777" w:rsidR="001F6B18" w:rsidRPr="00D201AC" w:rsidRDefault="001F6B18" w:rsidP="001F6B18">
      <w:pPr>
        <w:spacing w:line="360" w:lineRule="auto"/>
        <w:jc w:val="center"/>
        <w:rPr>
          <w:b/>
          <w:sz w:val="28"/>
          <w:szCs w:val="28"/>
        </w:rPr>
      </w:pPr>
    </w:p>
    <w:p w14:paraId="2F3441C8" w14:textId="51E70C7D" w:rsidR="00CF762D" w:rsidRDefault="001F6B18" w:rsidP="00F20686">
      <w:pPr>
        <w:jc w:val="center"/>
        <w:rPr>
          <w:b/>
          <w:sz w:val="28"/>
          <w:szCs w:val="28"/>
        </w:rPr>
      </w:pPr>
      <w:bookmarkStart w:id="0" w:name="_GoBack"/>
      <w:r w:rsidRPr="00D201AC">
        <w:rPr>
          <w:b/>
          <w:sz w:val="28"/>
          <w:szCs w:val="28"/>
        </w:rPr>
        <w:t>ЗАЯВ</w:t>
      </w:r>
      <w:r w:rsidR="001B3CBA">
        <w:rPr>
          <w:b/>
          <w:sz w:val="28"/>
          <w:szCs w:val="28"/>
        </w:rPr>
        <w:t>А</w:t>
      </w:r>
      <w:r w:rsidR="00082B97">
        <w:rPr>
          <w:b/>
          <w:sz w:val="28"/>
          <w:szCs w:val="28"/>
        </w:rPr>
        <w:t xml:space="preserve"> </w:t>
      </w:r>
      <w:r w:rsidR="009557FA">
        <w:rPr>
          <w:b/>
          <w:sz w:val="28"/>
          <w:szCs w:val="28"/>
        </w:rPr>
        <w:t xml:space="preserve">про зарахування переплати </w:t>
      </w:r>
    </w:p>
    <w:bookmarkEnd w:id="0"/>
    <w:p w14:paraId="28A3842D" w14:textId="77777777" w:rsidR="00CF762D" w:rsidRDefault="009557FA" w:rsidP="00F20686">
      <w:pPr>
        <w:jc w:val="center"/>
        <w:rPr>
          <w:b/>
          <w:sz w:val="22"/>
          <w:szCs w:val="22"/>
        </w:rPr>
      </w:pPr>
      <w:r w:rsidRPr="00CF762D">
        <w:rPr>
          <w:b/>
          <w:sz w:val="22"/>
          <w:szCs w:val="22"/>
        </w:rPr>
        <w:t>за Додатковою угодою</w:t>
      </w:r>
      <w:r w:rsidR="00F20686" w:rsidRPr="00CF762D">
        <w:rPr>
          <w:b/>
          <w:sz w:val="22"/>
          <w:szCs w:val="22"/>
        </w:rPr>
        <w:t xml:space="preserve"> №2</w:t>
      </w:r>
      <w:r w:rsidR="00CF762D">
        <w:rPr>
          <w:b/>
          <w:sz w:val="22"/>
          <w:szCs w:val="22"/>
          <w:lang w:val="ru-RU"/>
        </w:rPr>
        <w:t xml:space="preserve"> </w:t>
      </w:r>
      <w:r w:rsidR="00F20686" w:rsidRPr="00CF762D">
        <w:rPr>
          <w:b/>
          <w:sz w:val="22"/>
          <w:szCs w:val="22"/>
        </w:rPr>
        <w:t xml:space="preserve">до Типового договору постачання </w:t>
      </w:r>
    </w:p>
    <w:p w14:paraId="679405F5" w14:textId="5AFFF694" w:rsidR="001F6B18" w:rsidRPr="00CF762D" w:rsidRDefault="00F20686" w:rsidP="00F20686">
      <w:pPr>
        <w:jc w:val="center"/>
        <w:rPr>
          <w:b/>
          <w:sz w:val="22"/>
          <w:szCs w:val="22"/>
        </w:rPr>
      </w:pPr>
      <w:r w:rsidRPr="00CF762D">
        <w:rPr>
          <w:b/>
          <w:sz w:val="22"/>
          <w:szCs w:val="22"/>
        </w:rPr>
        <w:t>природного газу побутовим споживачам</w:t>
      </w:r>
      <w:r w:rsidR="009557FA" w:rsidRPr="00CF762D">
        <w:rPr>
          <w:b/>
          <w:sz w:val="22"/>
          <w:szCs w:val="22"/>
        </w:rPr>
        <w:t xml:space="preserve"> </w:t>
      </w:r>
      <w:r w:rsidR="00D201AC" w:rsidRPr="00CF762D">
        <w:rPr>
          <w:b/>
          <w:sz w:val="22"/>
          <w:szCs w:val="22"/>
        </w:rPr>
        <w:t xml:space="preserve"> </w:t>
      </w:r>
    </w:p>
    <w:p w14:paraId="263DDC19" w14:textId="77777777" w:rsidR="001F6B18" w:rsidRPr="00D201AC" w:rsidRDefault="001F6B18" w:rsidP="001F6B18">
      <w:pPr>
        <w:spacing w:line="360" w:lineRule="auto"/>
        <w:ind w:firstLine="720"/>
        <w:jc w:val="both"/>
        <w:rPr>
          <w:b/>
          <w:sz w:val="16"/>
          <w:szCs w:val="16"/>
        </w:rPr>
      </w:pPr>
    </w:p>
    <w:p w14:paraId="2E3179E8" w14:textId="77777777" w:rsidR="00082B97" w:rsidRDefault="00082B97" w:rsidP="00CD5716">
      <w:pPr>
        <w:spacing w:line="360" w:lineRule="auto"/>
        <w:ind w:firstLine="284"/>
        <w:jc w:val="both"/>
      </w:pPr>
    </w:p>
    <w:p w14:paraId="5A99CC7E" w14:textId="5F0238DB" w:rsidR="009557FA" w:rsidRPr="004B1445" w:rsidRDefault="009557FA" w:rsidP="004B1445">
      <w:pPr>
        <w:spacing w:line="360" w:lineRule="auto"/>
        <w:jc w:val="both"/>
        <w:rPr>
          <w:bCs/>
        </w:rPr>
      </w:pPr>
      <w:r>
        <w:t xml:space="preserve">У зв’язку з тим, що </w:t>
      </w:r>
      <w:r w:rsidR="00F20686" w:rsidRPr="00C76941">
        <w:rPr>
          <w:bCs/>
        </w:rPr>
        <w:t xml:space="preserve">станом на 01 квітня </w:t>
      </w:r>
      <w:r w:rsidR="00F20686" w:rsidRPr="004B1445">
        <w:rPr>
          <w:bCs/>
        </w:rPr>
        <w:t>2021 р</w:t>
      </w:r>
      <w:r w:rsidR="004B1445" w:rsidRPr="004B1445">
        <w:rPr>
          <w:bCs/>
        </w:rPr>
        <w:t>.</w:t>
      </w:r>
      <w:r w:rsidR="00F20686" w:rsidRPr="004B1445">
        <w:rPr>
          <w:bCs/>
        </w:rPr>
        <w:t xml:space="preserve">, об’єм (обсяг) природного газу, </w:t>
      </w:r>
      <w:r w:rsidR="004B1445" w:rsidRPr="004B1445">
        <w:rPr>
          <w:bCs/>
        </w:rPr>
        <w:t xml:space="preserve">спожитого за Додатковою угодою №2 до Типового договору постачання природного газу побутовим споживачам </w:t>
      </w:r>
      <w:r w:rsidR="004B1445">
        <w:rPr>
          <w:bCs/>
        </w:rPr>
        <w:t xml:space="preserve">є </w:t>
      </w:r>
      <w:r w:rsidR="00F20686" w:rsidRPr="004B1445">
        <w:rPr>
          <w:bCs/>
        </w:rPr>
        <w:t>менши</w:t>
      </w:r>
      <w:r w:rsidR="004B1445">
        <w:rPr>
          <w:bCs/>
        </w:rPr>
        <w:t>м</w:t>
      </w:r>
      <w:r w:rsidR="00F20686" w:rsidRPr="004B1445">
        <w:rPr>
          <w:bCs/>
        </w:rPr>
        <w:t xml:space="preserve"> за об’єм (обсяг), передплачений </w:t>
      </w:r>
      <w:r w:rsidR="004B1445">
        <w:rPr>
          <w:bCs/>
        </w:rPr>
        <w:t xml:space="preserve">у 2020 р. </w:t>
      </w:r>
      <w:r w:rsidR="004B1445" w:rsidRPr="004B1445">
        <w:rPr>
          <w:bCs/>
        </w:rPr>
        <w:t>на умовах акції «Твоя енергонезалежність»</w:t>
      </w:r>
      <w:r w:rsidR="004B1445">
        <w:rPr>
          <w:bCs/>
        </w:rPr>
        <w:t xml:space="preserve">, прошу </w:t>
      </w:r>
      <w:r w:rsidR="00F20686" w:rsidRPr="004B1445">
        <w:rPr>
          <w:bCs/>
        </w:rPr>
        <w:t>залишок коштів</w:t>
      </w:r>
      <w:r w:rsidR="004B1445">
        <w:rPr>
          <w:bCs/>
        </w:rPr>
        <w:t xml:space="preserve"> в сумі _______ грн. _____ коп. (_________________________________</w:t>
      </w:r>
      <w:r w:rsidR="001B3CBA" w:rsidRPr="001B3CBA">
        <w:rPr>
          <w:bCs/>
          <w:i/>
          <w:iCs/>
        </w:rPr>
        <w:t>сума прописом</w:t>
      </w:r>
      <w:r w:rsidR="004B1445">
        <w:rPr>
          <w:bCs/>
        </w:rPr>
        <w:t xml:space="preserve">) </w:t>
      </w:r>
      <w:r w:rsidR="00F20686" w:rsidRPr="004B1445">
        <w:rPr>
          <w:bCs/>
        </w:rPr>
        <w:t xml:space="preserve"> зарах</w:t>
      </w:r>
      <w:r w:rsidR="004B1445">
        <w:rPr>
          <w:bCs/>
        </w:rPr>
        <w:t>у</w:t>
      </w:r>
      <w:r w:rsidR="00F20686" w:rsidRPr="004B1445">
        <w:rPr>
          <w:bCs/>
        </w:rPr>
        <w:t>в</w:t>
      </w:r>
      <w:r w:rsidR="004B1445">
        <w:rPr>
          <w:bCs/>
        </w:rPr>
        <w:t>а</w:t>
      </w:r>
      <w:r w:rsidR="001B3CBA">
        <w:rPr>
          <w:bCs/>
        </w:rPr>
        <w:t>ти</w:t>
      </w:r>
      <w:r w:rsidR="00F20686" w:rsidRPr="004B1445">
        <w:rPr>
          <w:bCs/>
        </w:rPr>
        <w:t xml:space="preserve"> в рахунок майбутніх платежів</w:t>
      </w:r>
      <w:r w:rsidR="004B1445">
        <w:rPr>
          <w:bCs/>
        </w:rPr>
        <w:t xml:space="preserve"> </w:t>
      </w:r>
      <w:r w:rsidR="004B1445">
        <w:t>за моїм особовим рахунком</w:t>
      </w:r>
      <w:r w:rsidR="001B3CBA">
        <w:t>.</w:t>
      </w:r>
      <w:r w:rsidR="004B1445">
        <w:t xml:space="preserve"> </w:t>
      </w:r>
    </w:p>
    <w:p w14:paraId="21304323" w14:textId="77777777" w:rsidR="009557FA" w:rsidRDefault="009557FA" w:rsidP="00CD5716">
      <w:pPr>
        <w:spacing w:line="360" w:lineRule="auto"/>
        <w:ind w:firstLine="284"/>
        <w:jc w:val="both"/>
      </w:pPr>
    </w:p>
    <w:p w14:paraId="26AF2668" w14:textId="76F0FA2B" w:rsidR="001F6B18" w:rsidRPr="00D201AC" w:rsidRDefault="001F6B18" w:rsidP="001F6B18"/>
    <w:p w14:paraId="28611C21" w14:textId="77777777" w:rsidR="001F6B18" w:rsidRPr="00D201AC" w:rsidRDefault="001F6B18" w:rsidP="001F6B18">
      <w:pPr>
        <w:jc w:val="both"/>
      </w:pPr>
      <w:r w:rsidRPr="00D201AC">
        <w:t>Дата                                                                                                                                       Підпис</w:t>
      </w:r>
    </w:p>
    <w:p w14:paraId="3080E83E" w14:textId="77777777" w:rsidR="001F6B18" w:rsidRDefault="001F6B18" w:rsidP="001F6B18">
      <w:pPr>
        <w:rPr>
          <w:sz w:val="28"/>
        </w:rPr>
      </w:pPr>
    </w:p>
    <w:p w14:paraId="6DC2B7BA" w14:textId="77777777" w:rsidR="007B38A3" w:rsidRDefault="007B38A3" w:rsidP="001F6B18">
      <w:pPr>
        <w:rPr>
          <w:sz w:val="28"/>
        </w:rPr>
      </w:pPr>
    </w:p>
    <w:p w14:paraId="620F5BF8" w14:textId="55E6CCF2" w:rsidR="007B38A3" w:rsidRPr="00D201AC" w:rsidRDefault="007B38A3" w:rsidP="009557FA">
      <w:pPr>
        <w:rPr>
          <w:sz w:val="28"/>
        </w:rPr>
      </w:pPr>
    </w:p>
    <w:sectPr w:rsidR="007B38A3" w:rsidRPr="00D20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B18"/>
    <w:rsid w:val="00082B97"/>
    <w:rsid w:val="001B3CBA"/>
    <w:rsid w:val="001C4652"/>
    <w:rsid w:val="001F6B18"/>
    <w:rsid w:val="002024D2"/>
    <w:rsid w:val="00284167"/>
    <w:rsid w:val="003A74F6"/>
    <w:rsid w:val="004B1445"/>
    <w:rsid w:val="0056064C"/>
    <w:rsid w:val="006337BD"/>
    <w:rsid w:val="006B21D0"/>
    <w:rsid w:val="006F3C10"/>
    <w:rsid w:val="00736E28"/>
    <w:rsid w:val="007B38A3"/>
    <w:rsid w:val="007C050A"/>
    <w:rsid w:val="00845204"/>
    <w:rsid w:val="009557FA"/>
    <w:rsid w:val="009849F1"/>
    <w:rsid w:val="00985323"/>
    <w:rsid w:val="009A1203"/>
    <w:rsid w:val="00BB7B6A"/>
    <w:rsid w:val="00CD5716"/>
    <w:rsid w:val="00CF762D"/>
    <w:rsid w:val="00D201AC"/>
    <w:rsid w:val="00F2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AC832"/>
  <w15:chartTrackingRefBased/>
  <w15:docId w15:val="{E9B4F017-ED14-4C06-BA23-664B3A92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6B1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5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</cp:revision>
  <cp:lastPrinted>2021-03-29T15:23:00Z</cp:lastPrinted>
  <dcterms:created xsi:type="dcterms:W3CDTF">2021-03-29T16:07:00Z</dcterms:created>
  <dcterms:modified xsi:type="dcterms:W3CDTF">2021-07-12T17:26:00Z</dcterms:modified>
</cp:coreProperties>
</file>